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9124" w14:textId="77777777" w:rsidR="00052A89" w:rsidRPr="0018239E" w:rsidRDefault="002B6C41" w:rsidP="002B6C4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NYILATKOZAT A DIÉTÁS ÉTKEZÉS IGÉNYBEVÉTELÉHEZ</w:t>
      </w:r>
      <w:r w:rsidR="00C977FC" w:rsidRPr="0018239E">
        <w:rPr>
          <w:rFonts w:cs="Arial"/>
          <w:sz w:val="22"/>
        </w:rPr>
        <w:t xml:space="preserve"> ÉS</w:t>
      </w:r>
    </w:p>
    <w:p w14:paraId="5BB80684" w14:textId="77777777" w:rsidR="00C977FC" w:rsidRPr="0018239E" w:rsidRDefault="00C977FC" w:rsidP="002B6C4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HOZZÁJÁRULÁS AZ ADATKEZELÉSHEZ</w:t>
      </w:r>
    </w:p>
    <w:p w14:paraId="3DDEDA48" w14:textId="77777777" w:rsidR="002B6C41" w:rsidRPr="0018239E" w:rsidRDefault="002B6C41" w:rsidP="00043632">
      <w:pPr>
        <w:rPr>
          <w:rFonts w:cs="Arial"/>
          <w:sz w:val="22"/>
        </w:rPr>
      </w:pPr>
    </w:p>
    <w:p w14:paraId="33EABEF4" w14:textId="661F14AA" w:rsidR="00973E79" w:rsidRPr="0018239E" w:rsidRDefault="002B6C41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Alulírott</w:t>
      </w:r>
      <w:r w:rsidR="00973E79" w:rsidRPr="0018239E">
        <w:rPr>
          <w:rFonts w:cs="Arial"/>
          <w:sz w:val="22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1"/>
        <w:gridCol w:w="6421"/>
      </w:tblGrid>
      <w:tr w:rsidR="00973E79" w:rsidRPr="0018239E" w14:paraId="473A58B2" w14:textId="77777777" w:rsidTr="00973E79">
        <w:tc>
          <w:tcPr>
            <w:tcW w:w="2660" w:type="dxa"/>
          </w:tcPr>
          <w:p w14:paraId="4FAC681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Szülő/gondviselő neve:</w:t>
            </w:r>
          </w:p>
        </w:tc>
        <w:tc>
          <w:tcPr>
            <w:tcW w:w="6552" w:type="dxa"/>
          </w:tcPr>
          <w:p w14:paraId="2421FED8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477255B" w14:textId="77777777" w:rsidTr="00973E79">
        <w:tc>
          <w:tcPr>
            <w:tcW w:w="2660" w:type="dxa"/>
          </w:tcPr>
          <w:p w14:paraId="24696F4B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Értesítési címe:</w:t>
            </w:r>
          </w:p>
        </w:tc>
        <w:tc>
          <w:tcPr>
            <w:tcW w:w="6552" w:type="dxa"/>
          </w:tcPr>
          <w:p w14:paraId="7BDF66C9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3C109434" w14:textId="77777777" w:rsidTr="00973E79">
        <w:tc>
          <w:tcPr>
            <w:tcW w:w="2660" w:type="dxa"/>
          </w:tcPr>
          <w:p w14:paraId="29E0E31C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Telefonszáma:</w:t>
            </w:r>
          </w:p>
        </w:tc>
        <w:tc>
          <w:tcPr>
            <w:tcW w:w="6552" w:type="dxa"/>
          </w:tcPr>
          <w:p w14:paraId="337574D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301B7868" w14:textId="77777777" w:rsidTr="00973E79">
        <w:tc>
          <w:tcPr>
            <w:tcW w:w="2660" w:type="dxa"/>
          </w:tcPr>
          <w:p w14:paraId="631273E4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E-mail címe:</w:t>
            </w:r>
          </w:p>
        </w:tc>
        <w:tc>
          <w:tcPr>
            <w:tcW w:w="6552" w:type="dxa"/>
          </w:tcPr>
          <w:p w14:paraId="55F4EC5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</w:tbl>
    <w:p w14:paraId="28E70D77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42FC6659" w14:textId="77777777" w:rsidR="00973E79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nyilatkozom, hogy gyermekem az alábbi szakorvosi igazolással alátámasztott speciális diétás igénnyel rendelkezik:</w:t>
      </w:r>
    </w:p>
    <w:p w14:paraId="67EF2F2F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973E79" w:rsidRPr="0018239E" w14:paraId="011129E9" w14:textId="77777777" w:rsidTr="00973E79">
        <w:tc>
          <w:tcPr>
            <w:tcW w:w="2660" w:type="dxa"/>
          </w:tcPr>
          <w:p w14:paraId="5DF20985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Gyermek neve:</w:t>
            </w:r>
          </w:p>
        </w:tc>
        <w:tc>
          <w:tcPr>
            <w:tcW w:w="6552" w:type="dxa"/>
          </w:tcPr>
          <w:p w14:paraId="29641F4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6959C726" w14:textId="77777777" w:rsidTr="00973E79">
        <w:tc>
          <w:tcPr>
            <w:tcW w:w="2660" w:type="dxa"/>
          </w:tcPr>
          <w:p w14:paraId="0A8182D3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Születési helye, ideje:</w:t>
            </w:r>
          </w:p>
        </w:tc>
        <w:tc>
          <w:tcPr>
            <w:tcW w:w="6552" w:type="dxa"/>
          </w:tcPr>
          <w:p w14:paraId="25848E74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A46B844" w14:textId="77777777" w:rsidTr="00973E79">
        <w:tc>
          <w:tcPr>
            <w:tcW w:w="2660" w:type="dxa"/>
          </w:tcPr>
          <w:p w14:paraId="3439FE8B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Lakcíme:</w:t>
            </w:r>
          </w:p>
        </w:tc>
        <w:tc>
          <w:tcPr>
            <w:tcW w:w="6552" w:type="dxa"/>
          </w:tcPr>
          <w:p w14:paraId="2FE6F4B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0F1497C2" w14:textId="77777777" w:rsidTr="00973E79">
        <w:tc>
          <w:tcPr>
            <w:tcW w:w="2660" w:type="dxa"/>
          </w:tcPr>
          <w:p w14:paraId="1617F3D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Iskolája/óvodája neve:</w:t>
            </w:r>
          </w:p>
        </w:tc>
        <w:tc>
          <w:tcPr>
            <w:tcW w:w="6552" w:type="dxa"/>
          </w:tcPr>
          <w:p w14:paraId="2FF2C24C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2297B80" w14:textId="77777777" w:rsidTr="00973E79">
        <w:tc>
          <w:tcPr>
            <w:tcW w:w="2660" w:type="dxa"/>
          </w:tcPr>
          <w:p w14:paraId="240E9F28" w14:textId="77777777" w:rsidR="00973E79" w:rsidRPr="0018239E" w:rsidRDefault="00925D36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Diétája</w:t>
            </w:r>
            <w:r w:rsidR="00973E79" w:rsidRPr="0018239E">
              <w:rPr>
                <w:rFonts w:cs="Arial"/>
                <w:sz w:val="22"/>
              </w:rPr>
              <w:t xml:space="preserve"> megnevezése:</w:t>
            </w:r>
          </w:p>
          <w:p w14:paraId="5FFC856A" w14:textId="77777777" w:rsidR="00973E79" w:rsidRPr="0018239E" w:rsidRDefault="00925D36" w:rsidP="0018239E">
            <w:pPr>
              <w:spacing w:line="36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18239E">
              <w:rPr>
                <w:rFonts w:cs="Arial"/>
                <w:i/>
                <w:sz w:val="20"/>
                <w:szCs w:val="20"/>
              </w:rPr>
              <w:t>Szakorvosi igazolással megegyezően</w:t>
            </w:r>
          </w:p>
        </w:tc>
        <w:tc>
          <w:tcPr>
            <w:tcW w:w="6552" w:type="dxa"/>
          </w:tcPr>
          <w:p w14:paraId="75972313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</w:tbl>
    <w:p w14:paraId="4C73B10B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0D5BE125" w14:textId="76DFE73D" w:rsidR="00973E79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 xml:space="preserve">A jelen okirat aláírásával kifejezetten és a megfelelő </w:t>
      </w:r>
      <w:r w:rsidR="00925D36" w:rsidRPr="0018239E">
        <w:rPr>
          <w:rFonts w:cs="Arial"/>
          <w:sz w:val="22"/>
        </w:rPr>
        <w:t xml:space="preserve">tájékoztatás birtokában önként </w:t>
      </w:r>
      <w:r w:rsidRPr="0018239E">
        <w:rPr>
          <w:rFonts w:cs="Arial"/>
          <w:sz w:val="22"/>
        </w:rPr>
        <w:t>hozzájárulok</w:t>
      </w:r>
      <w:r w:rsidR="00925D36" w:rsidRPr="0018239E">
        <w:rPr>
          <w:rFonts w:cs="Arial"/>
          <w:sz w:val="22"/>
        </w:rPr>
        <w:t xml:space="preserve"> ahhoz, hogy a saját és gyermekem/gondozottam fent megadott személyes</w:t>
      </w:r>
      <w:r w:rsidR="0018239E" w:rsidRPr="0018239E">
        <w:rPr>
          <w:rFonts w:cs="Arial"/>
          <w:sz w:val="22"/>
        </w:rPr>
        <w:t xml:space="preserve"> és szenzitív</w:t>
      </w:r>
      <w:r w:rsidR="00925D36" w:rsidRPr="0018239E">
        <w:rPr>
          <w:rFonts w:cs="Arial"/>
          <w:sz w:val="22"/>
        </w:rPr>
        <w:t xml:space="preserve"> adatait a </w:t>
      </w:r>
      <w:r w:rsidR="00D113ED">
        <w:rPr>
          <w:rFonts w:cs="Arial"/>
          <w:sz w:val="22"/>
        </w:rPr>
        <w:t>Hatpöttyös</w:t>
      </w:r>
      <w:r w:rsidR="00303999">
        <w:rPr>
          <w:rFonts w:cs="Arial"/>
          <w:sz w:val="22"/>
        </w:rPr>
        <w:t xml:space="preserve"> Kft</w:t>
      </w:r>
      <w:r w:rsidR="00925D36" w:rsidRPr="0018239E">
        <w:rPr>
          <w:rFonts w:cs="Arial"/>
          <w:sz w:val="22"/>
        </w:rPr>
        <w:t xml:space="preserve">. </w:t>
      </w:r>
      <w:r w:rsidR="00421B81" w:rsidRPr="0018239E">
        <w:rPr>
          <w:rFonts w:cs="Arial"/>
          <w:sz w:val="22"/>
        </w:rPr>
        <w:t>(</w:t>
      </w:r>
      <w:r w:rsidR="00D113ED" w:rsidRPr="00D113ED">
        <w:rPr>
          <w:rFonts w:cs="Arial"/>
          <w:sz w:val="22"/>
        </w:rPr>
        <w:t xml:space="preserve">8000 Székesfehérvár, </w:t>
      </w:r>
      <w:proofErr w:type="spellStart"/>
      <w:r w:rsidR="00D113ED" w:rsidRPr="00D113ED">
        <w:rPr>
          <w:rFonts w:cs="Arial"/>
          <w:sz w:val="22"/>
        </w:rPr>
        <w:t>Galgóci</w:t>
      </w:r>
      <w:proofErr w:type="spellEnd"/>
      <w:r w:rsidR="00D113ED" w:rsidRPr="00D113ED">
        <w:rPr>
          <w:rFonts w:cs="Arial"/>
          <w:sz w:val="22"/>
        </w:rPr>
        <w:t xml:space="preserve"> utca 14/2.</w:t>
      </w:r>
      <w:r w:rsidR="00D113ED">
        <w:rPr>
          <w:rFonts w:cs="Arial"/>
          <w:sz w:val="22"/>
        </w:rPr>
        <w:t xml:space="preserve"> </w:t>
      </w:r>
      <w:r w:rsidR="00421B81" w:rsidRPr="0018239E">
        <w:rPr>
          <w:rFonts w:cs="Arial"/>
          <w:sz w:val="22"/>
        </w:rPr>
        <w:t xml:space="preserve">Cg. </w:t>
      </w:r>
      <w:r w:rsidR="00D113ED" w:rsidRPr="00D113ED">
        <w:rPr>
          <w:rFonts w:cs="Arial"/>
          <w:sz w:val="22"/>
        </w:rPr>
        <w:t>07 09 016276</w:t>
      </w:r>
      <w:r w:rsidR="00421B81" w:rsidRPr="0018239E">
        <w:rPr>
          <w:rFonts w:cs="Arial"/>
          <w:sz w:val="22"/>
        </w:rPr>
        <w:t xml:space="preserve">) </w:t>
      </w:r>
      <w:r w:rsidR="00925D36" w:rsidRPr="0018239E">
        <w:rPr>
          <w:rFonts w:cs="Arial"/>
          <w:sz w:val="22"/>
        </w:rPr>
        <w:t>diétás étkeztetési</w:t>
      </w:r>
      <w:r w:rsidR="00BD6780" w:rsidRPr="0018239E">
        <w:rPr>
          <w:rFonts w:cs="Arial"/>
          <w:sz w:val="22"/>
        </w:rPr>
        <w:t xml:space="preserve"> szolgáltatás nyújtása céljából</w:t>
      </w:r>
      <w:r w:rsidRPr="0018239E">
        <w:rPr>
          <w:rFonts w:cs="Arial"/>
          <w:sz w:val="22"/>
        </w:rPr>
        <w:t xml:space="preserve"> </w:t>
      </w:r>
      <w:r w:rsidR="00BD6780" w:rsidRPr="0018239E">
        <w:rPr>
          <w:rFonts w:cs="Arial"/>
          <w:sz w:val="22"/>
        </w:rPr>
        <w:t xml:space="preserve">kezelje. Tudomásul veszem, hogy amennyiben jelen hozzájáruló nyilatkozatban nem járulok hozzá gyerekem/gondozottam egészségügyi személyes adatainak kezeléséhez, úgy a </w:t>
      </w:r>
      <w:r w:rsidR="00D113ED">
        <w:rPr>
          <w:rFonts w:cs="Arial"/>
          <w:sz w:val="22"/>
        </w:rPr>
        <w:t>Hatpöttyös Kft</w:t>
      </w:r>
      <w:r w:rsidR="00D113ED" w:rsidRPr="0018239E">
        <w:rPr>
          <w:rFonts w:cs="Arial"/>
          <w:sz w:val="22"/>
        </w:rPr>
        <w:t>.</w:t>
      </w:r>
      <w:r w:rsidR="00D113ED">
        <w:rPr>
          <w:rFonts w:cs="Arial"/>
          <w:sz w:val="22"/>
        </w:rPr>
        <w:t xml:space="preserve"> </w:t>
      </w:r>
      <w:r w:rsidR="00BD6780" w:rsidRPr="0018239E">
        <w:rPr>
          <w:rFonts w:cs="Arial"/>
          <w:sz w:val="22"/>
        </w:rPr>
        <w:t xml:space="preserve">fenntartja a jogot, hogy a diétás közétkeztetési szolgáltatás nyújtására vonatkozó szolgáltatást megtagadja. </w:t>
      </w:r>
      <w:r w:rsidRPr="0018239E">
        <w:rPr>
          <w:rFonts w:cs="Arial"/>
          <w:sz w:val="22"/>
        </w:rPr>
        <w:t xml:space="preserve"> </w:t>
      </w:r>
    </w:p>
    <w:p w14:paraId="18D8FC5F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57567744" w14:textId="3D19C0E2" w:rsidR="002B6C41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 xml:space="preserve">A </w:t>
      </w:r>
      <w:r w:rsidR="002B6C41" w:rsidRPr="0018239E">
        <w:rPr>
          <w:rFonts w:cs="Arial"/>
          <w:sz w:val="22"/>
        </w:rPr>
        <w:t>gyermek törvényes képviselője</w:t>
      </w:r>
      <w:r w:rsidRPr="0018239E">
        <w:rPr>
          <w:rFonts w:cs="Arial"/>
          <w:sz w:val="22"/>
        </w:rPr>
        <w:t>ként</w:t>
      </w:r>
      <w:r w:rsidR="002B6C41" w:rsidRPr="0018239E">
        <w:rPr>
          <w:rFonts w:cs="Arial"/>
          <w:sz w:val="22"/>
        </w:rPr>
        <w:t xml:space="preserve"> tudomásul veszem</w:t>
      </w:r>
      <w:r w:rsidR="00F81EA4" w:rsidRPr="0018239E">
        <w:rPr>
          <w:rFonts w:cs="Arial"/>
          <w:sz w:val="22"/>
        </w:rPr>
        <w:t xml:space="preserve"> és elfogadom</w:t>
      </w:r>
      <w:r w:rsidR="002B6C41" w:rsidRPr="0018239E">
        <w:rPr>
          <w:rFonts w:cs="Arial"/>
          <w:sz w:val="22"/>
        </w:rPr>
        <w:t xml:space="preserve">, hogy a diétás étkezést biztosító </w:t>
      </w:r>
      <w:bookmarkStart w:id="0" w:name="_Hlk213326890"/>
      <w:r w:rsidR="00D113ED">
        <w:rPr>
          <w:rFonts w:cs="Arial"/>
          <w:sz w:val="22"/>
        </w:rPr>
        <w:t>Hatpöttyös Kft</w:t>
      </w:r>
      <w:bookmarkEnd w:id="0"/>
      <w:r w:rsidR="00D113ED" w:rsidRPr="0018239E">
        <w:rPr>
          <w:rFonts w:cs="Arial"/>
          <w:sz w:val="22"/>
        </w:rPr>
        <w:t>.</w:t>
      </w:r>
      <w:r w:rsidR="00D113ED">
        <w:rPr>
          <w:rFonts w:cs="Arial"/>
          <w:sz w:val="22"/>
        </w:rPr>
        <w:t xml:space="preserve"> </w:t>
      </w:r>
      <w:r w:rsidR="002B6C41" w:rsidRPr="0018239E">
        <w:rPr>
          <w:rFonts w:cs="Arial"/>
          <w:sz w:val="22"/>
        </w:rPr>
        <w:t>ezen szolgáltatás</w:t>
      </w:r>
      <w:r w:rsidR="000A2178" w:rsidRPr="0018239E">
        <w:rPr>
          <w:rFonts w:cs="Arial"/>
          <w:sz w:val="22"/>
        </w:rPr>
        <w:t>t</w:t>
      </w:r>
      <w:r w:rsidR="002B6C41" w:rsidRPr="0018239E">
        <w:rPr>
          <w:rFonts w:cs="Arial"/>
          <w:sz w:val="22"/>
        </w:rPr>
        <w:t xml:space="preserve"> akként nyújtja, hogy az 1169/2011/ EU rendelet II. mellékletében foglalt, allergiát vagy intoleranciát okozó </w:t>
      </w:r>
      <w:r w:rsidR="00F81EA4" w:rsidRPr="0018239E">
        <w:rPr>
          <w:rFonts w:cs="Arial"/>
          <w:sz w:val="22"/>
        </w:rPr>
        <w:t>anyagokon és termékeken kívül</w:t>
      </w:r>
      <w:r w:rsidR="000A2178" w:rsidRPr="0018239E">
        <w:rPr>
          <w:rFonts w:cs="Arial"/>
          <w:sz w:val="22"/>
        </w:rPr>
        <w:t>i</w:t>
      </w:r>
      <w:r w:rsidR="00F81EA4" w:rsidRPr="0018239E">
        <w:rPr>
          <w:rFonts w:cs="Arial"/>
          <w:sz w:val="22"/>
        </w:rPr>
        <w:t xml:space="preserve"> </w:t>
      </w:r>
      <w:r w:rsidR="000A2178" w:rsidRPr="0018239E">
        <w:rPr>
          <w:rFonts w:cs="Arial"/>
          <w:sz w:val="22"/>
        </w:rPr>
        <w:t xml:space="preserve">egyéb allergiát vagy intoleranciát és így keresztallergiát okozó anyag, élelmiszer feltüntetése nem kötelező az élelmiszereken. </w:t>
      </w:r>
      <w:r w:rsidR="00D638A6" w:rsidRPr="0018239E">
        <w:rPr>
          <w:rFonts w:cs="Arial"/>
          <w:sz w:val="22"/>
        </w:rPr>
        <w:t>Ennél fogva a szolgáltató nem rendelkezik kellő információval ezen összetevők, a beszerzett termékekben kontaminációval való jelenlétéről, így csak a szándék szerinti összetevők körében történő kizárásukat tudja vállalni. Ezen összetevő az ételkészítés során felhasznált élelmiszerekben nyomokban előfordulhat.</w:t>
      </w:r>
    </w:p>
    <w:p w14:paraId="5F03EE50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38B069F7" w14:textId="621FA008" w:rsidR="0018239E" w:rsidRPr="0018239E" w:rsidRDefault="0018239E" w:rsidP="002B6C41">
      <w:pPr>
        <w:jc w:val="both"/>
        <w:rPr>
          <w:rFonts w:cs="Arial"/>
          <w:b/>
          <w:bCs/>
          <w:sz w:val="22"/>
        </w:rPr>
      </w:pPr>
      <w:r w:rsidRPr="0018239E">
        <w:rPr>
          <w:rFonts w:cs="Arial"/>
          <w:b/>
          <w:bCs/>
          <w:sz w:val="22"/>
        </w:rPr>
        <w:t xml:space="preserve">A diétás ételt tartalmazó dobozon feltüntetésre kerül a gyermek teljes neve a diétás igény megjelölésével. Ezen intézkedés jogalapja </w:t>
      </w:r>
      <w:r w:rsidRPr="00DE6A1C">
        <w:rPr>
          <w:rFonts w:cs="Arial"/>
          <w:b/>
          <w:bCs/>
          <w:sz w:val="22"/>
        </w:rPr>
        <w:t xml:space="preserve">a </w:t>
      </w:r>
      <w:r w:rsidRPr="0018239E">
        <w:rPr>
          <w:rFonts w:cs="Arial"/>
          <w:b/>
          <w:bCs/>
          <w:sz w:val="22"/>
        </w:rPr>
        <w:t xml:space="preserve">diétás étkezést igénybe vevő </w:t>
      </w:r>
      <w:r w:rsidRPr="00DE6A1C">
        <w:rPr>
          <w:rFonts w:cs="Arial"/>
          <w:b/>
          <w:bCs/>
          <w:sz w:val="22"/>
        </w:rPr>
        <w:t>gyermekek életének és egészségének védelme</w:t>
      </w:r>
      <w:r w:rsidRPr="0018239E">
        <w:rPr>
          <w:rFonts w:cs="Arial"/>
          <w:b/>
          <w:bCs/>
          <w:sz w:val="22"/>
        </w:rPr>
        <w:t xml:space="preserve"> az adatvédelemről szóló Európai Parlement és Tanács 2016. április 27-i (EU) 2016/679 rendeletének (a továbbiakban: GDPR rendelet) </w:t>
      </w:r>
      <w:r w:rsidRPr="00DE6A1C">
        <w:rPr>
          <w:rFonts w:cs="Arial"/>
          <w:b/>
          <w:bCs/>
          <w:sz w:val="22"/>
        </w:rPr>
        <w:t>6. cikk (1) e)</w:t>
      </w:r>
      <w:r w:rsidRPr="0018239E">
        <w:rPr>
          <w:rFonts w:cs="Arial"/>
          <w:b/>
          <w:bCs/>
          <w:sz w:val="22"/>
        </w:rPr>
        <w:t xml:space="preserve"> pontja és</w:t>
      </w:r>
      <w:r w:rsidRPr="00DE6A1C">
        <w:rPr>
          <w:rFonts w:cs="Arial"/>
          <w:b/>
          <w:bCs/>
          <w:sz w:val="22"/>
        </w:rPr>
        <w:t xml:space="preserve"> 9. cikk (2) c) és h)</w:t>
      </w:r>
      <w:r w:rsidRPr="0018239E">
        <w:rPr>
          <w:rFonts w:cs="Arial"/>
          <w:b/>
          <w:bCs/>
          <w:sz w:val="22"/>
        </w:rPr>
        <w:t xml:space="preserve"> pontjai alapján. Ezen intézkedés célja az ételkiosztás biztonságos lebonyolítása. A személyes adatokhoz hozzáférő személyek köre: a </w:t>
      </w:r>
      <w:r w:rsidR="00D113ED" w:rsidRPr="00D113ED">
        <w:rPr>
          <w:rFonts w:cs="Arial"/>
          <w:b/>
          <w:bCs/>
          <w:sz w:val="22"/>
        </w:rPr>
        <w:t>Hatpöttyös Kft</w:t>
      </w:r>
      <w:r w:rsidRPr="0018239E">
        <w:rPr>
          <w:rFonts w:cs="Arial"/>
          <w:b/>
          <w:bCs/>
          <w:sz w:val="22"/>
        </w:rPr>
        <w:t>. munkavállalói, akik az ételkészítésben, csomagolásban, szállításban, kiosztásban részt vesznek. A név és a diéta feltüntetése a dobozokon szükséges és arányos intézkedés a gyermekek életének és egészségének védelmére tekintettel.</w:t>
      </w:r>
    </w:p>
    <w:p w14:paraId="394A65B1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597A92C4" w14:textId="77777777" w:rsidR="00D638A6" w:rsidRPr="0018239E" w:rsidRDefault="00D638A6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Kelt: .............................................., ........ év ........................ hó ....... napján.</w:t>
      </w:r>
    </w:p>
    <w:p w14:paraId="4E5D5300" w14:textId="77777777" w:rsidR="00D638A6" w:rsidRPr="0018239E" w:rsidRDefault="00D638A6" w:rsidP="002B6C41">
      <w:pPr>
        <w:jc w:val="both"/>
        <w:rPr>
          <w:rFonts w:cs="Arial"/>
          <w:sz w:val="22"/>
        </w:rPr>
      </w:pPr>
    </w:p>
    <w:p w14:paraId="3EEFDE28" w14:textId="77777777" w:rsidR="00421B81" w:rsidRDefault="00421B81" w:rsidP="002B6C41">
      <w:pPr>
        <w:jc w:val="both"/>
        <w:rPr>
          <w:rFonts w:cs="Arial"/>
          <w:sz w:val="22"/>
        </w:rPr>
      </w:pPr>
    </w:p>
    <w:p w14:paraId="6E6843EB" w14:textId="77777777" w:rsidR="0018239E" w:rsidRDefault="0018239E" w:rsidP="002B6C41">
      <w:pPr>
        <w:jc w:val="both"/>
        <w:rPr>
          <w:rFonts w:cs="Arial"/>
          <w:sz w:val="22"/>
        </w:rPr>
      </w:pPr>
    </w:p>
    <w:p w14:paraId="4A07B071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132A6905" w14:textId="77777777" w:rsidR="00D638A6" w:rsidRPr="0018239E" w:rsidRDefault="00D638A6" w:rsidP="00421B8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________________________</w:t>
      </w:r>
    </w:p>
    <w:p w14:paraId="5D0B990A" w14:textId="77777777" w:rsidR="00D638A6" w:rsidRPr="0018239E" w:rsidRDefault="00421B81" w:rsidP="00421B8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szülő/gondviselő aláírása</w:t>
      </w:r>
    </w:p>
    <w:sectPr w:rsidR="00D638A6" w:rsidRPr="0018239E" w:rsidSect="001E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9"/>
    <w:rsid w:val="00043632"/>
    <w:rsid w:val="00052A89"/>
    <w:rsid w:val="000A2178"/>
    <w:rsid w:val="000F3A19"/>
    <w:rsid w:val="0018239E"/>
    <w:rsid w:val="001E2DD0"/>
    <w:rsid w:val="00207DAE"/>
    <w:rsid w:val="00291107"/>
    <w:rsid w:val="002B6C41"/>
    <w:rsid w:val="00303999"/>
    <w:rsid w:val="00421B81"/>
    <w:rsid w:val="004D6558"/>
    <w:rsid w:val="00747424"/>
    <w:rsid w:val="007E37C7"/>
    <w:rsid w:val="008C099A"/>
    <w:rsid w:val="008D1831"/>
    <w:rsid w:val="00925D36"/>
    <w:rsid w:val="00973E79"/>
    <w:rsid w:val="00A42175"/>
    <w:rsid w:val="00A53540"/>
    <w:rsid w:val="00AB1E71"/>
    <w:rsid w:val="00B07735"/>
    <w:rsid w:val="00B4448C"/>
    <w:rsid w:val="00BD6780"/>
    <w:rsid w:val="00BE3091"/>
    <w:rsid w:val="00C977FC"/>
    <w:rsid w:val="00CB5AAD"/>
    <w:rsid w:val="00CD33D8"/>
    <w:rsid w:val="00D00944"/>
    <w:rsid w:val="00D113ED"/>
    <w:rsid w:val="00D3668A"/>
    <w:rsid w:val="00D638A6"/>
    <w:rsid w:val="00E326EF"/>
    <w:rsid w:val="00EF2BC9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3A9E"/>
  <w15:docId w15:val="{74E99007-ED95-434B-A25E-0C92A18B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5A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Rostási-Szabó Csilla</dc:creator>
  <cp:lastModifiedBy>Sütő Réka</cp:lastModifiedBy>
  <cp:revision>3</cp:revision>
  <dcterms:created xsi:type="dcterms:W3CDTF">2025-11-06T12:05:00Z</dcterms:created>
  <dcterms:modified xsi:type="dcterms:W3CDTF">2025-11-06T12:08:00Z</dcterms:modified>
</cp:coreProperties>
</file>